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5F94" w14:textId="77777777" w:rsidR="009236EC" w:rsidRPr="00D603D8" w:rsidRDefault="00721EDE">
      <w:pPr>
        <w:jc w:val="center"/>
        <w:rPr>
          <w:b/>
          <w:sz w:val="22"/>
          <w:szCs w:val="22"/>
        </w:rPr>
      </w:pPr>
      <w:r w:rsidRPr="00D603D8">
        <w:rPr>
          <w:b/>
          <w:sz w:val="22"/>
          <w:szCs w:val="22"/>
        </w:rPr>
        <w:t>Согласие на обработку персональных данных</w:t>
      </w:r>
    </w:p>
    <w:p w14:paraId="797F96BD" w14:textId="77777777" w:rsidR="009236EC" w:rsidRPr="00D603D8" w:rsidRDefault="009236EC" w:rsidP="00074196">
      <w:pPr>
        <w:jc w:val="both"/>
        <w:rPr>
          <w:sz w:val="22"/>
          <w:szCs w:val="22"/>
        </w:rPr>
      </w:pPr>
    </w:p>
    <w:p w14:paraId="48EDC65D" w14:textId="0C79893B" w:rsidR="00074196" w:rsidRPr="00D603D8" w:rsidRDefault="00721EDE" w:rsidP="00074196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 xml:space="preserve">1. Настоящим я, </w:t>
      </w:r>
      <w:r w:rsidR="00074196" w:rsidRPr="00D603D8">
        <w:rPr>
          <w:sz w:val="22"/>
          <w:szCs w:val="22"/>
        </w:rPr>
        <w:t>______________________________________________________________________,</w:t>
      </w:r>
    </w:p>
    <w:p w14:paraId="64DFAA0F" w14:textId="21BBA575" w:rsidR="00074196" w:rsidRPr="00D603D8" w:rsidRDefault="00074196" w:rsidP="00074196">
      <w:pPr>
        <w:jc w:val="both"/>
        <w:rPr>
          <w:sz w:val="20"/>
          <w:szCs w:val="20"/>
        </w:rPr>
      </w:pPr>
      <w:r w:rsidRPr="00D603D8">
        <w:rPr>
          <w:sz w:val="20"/>
          <w:szCs w:val="20"/>
        </w:rPr>
        <w:t xml:space="preserve">                                                      (фамилия, имя, отчество субъекта персональных данных)</w:t>
      </w:r>
    </w:p>
    <w:p w14:paraId="5CA3FB4A" w14:textId="6FDFDF02" w:rsidR="00074196" w:rsidRPr="00D603D8" w:rsidRDefault="00074196" w:rsidP="00074196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 xml:space="preserve">в соответствии с </w:t>
      </w:r>
      <w:hyperlink r:id="rId6" w:history="1">
        <w:r w:rsidRPr="00D603D8">
          <w:rPr>
            <w:sz w:val="22"/>
            <w:szCs w:val="22"/>
          </w:rPr>
          <w:t>п. 4 ст. 9</w:t>
        </w:r>
      </w:hyperlink>
      <w:r w:rsidRPr="00D603D8">
        <w:rPr>
          <w:sz w:val="22"/>
          <w:szCs w:val="22"/>
        </w:rPr>
        <w:t xml:space="preserve"> Федерального закона от 27.07.2006  N 152-ФЗ  "О персональных данных", зарегистрирован по адресу: ____________________________________________________________,</w:t>
      </w:r>
    </w:p>
    <w:p w14:paraId="1A31BFF2" w14:textId="77777777" w:rsidR="00074196" w:rsidRPr="00D603D8" w:rsidRDefault="00074196" w:rsidP="00074196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документ, удостоверяющий личность: ___________________________________________________</w:t>
      </w:r>
    </w:p>
    <w:p w14:paraId="19EC1D07" w14:textId="76C9F4FE" w:rsidR="00074196" w:rsidRPr="00D603D8" w:rsidRDefault="00074196" w:rsidP="00074196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____________________________________________________________________________________,</w:t>
      </w:r>
    </w:p>
    <w:p w14:paraId="2B521AEA" w14:textId="756B9C42" w:rsidR="00074196" w:rsidRPr="00D603D8" w:rsidRDefault="00074196" w:rsidP="00074196">
      <w:pPr>
        <w:rPr>
          <w:sz w:val="20"/>
          <w:szCs w:val="20"/>
        </w:rPr>
      </w:pPr>
      <w:r w:rsidRPr="00D603D8">
        <w:rPr>
          <w:sz w:val="20"/>
          <w:szCs w:val="20"/>
        </w:rPr>
        <w:t xml:space="preserve">                  (наименование документа, N, сведения о дате выдачи документа и выдавшем его органе)</w:t>
      </w:r>
    </w:p>
    <w:p w14:paraId="2EC6D908" w14:textId="177D64B9" w:rsidR="009236EC" w:rsidRPr="00D603D8" w:rsidRDefault="00721EDE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далее – «Субъект персональных данных», во исполнение требований Федерального закона от</w:t>
      </w:r>
      <w:r w:rsidR="000505DA" w:rsidRPr="00D603D8">
        <w:rPr>
          <w:sz w:val="22"/>
          <w:szCs w:val="22"/>
          <w:lang w:val="en-US"/>
        </w:rPr>
        <w:t> </w:t>
      </w:r>
      <w:r w:rsidRPr="00D603D8">
        <w:rPr>
          <w:sz w:val="22"/>
          <w:szCs w:val="22"/>
        </w:rPr>
        <w:t>27.07.2006 г. № 152-ФЗ «О персональных данных» (с изменениями и дополнениями) свободно, своей волей и в своем интересе, даю свое согласие обществу с ограниченной ответственностью «Лайтхаус», ИНН: 9723031631, ОГРН: 1177746670089, далее – «Сайт», на обработку своих персональных данных, указанных при регистрации путем заполнения  регистрационной веб-формы, размещенной на сайте по адресу:</w:t>
      </w:r>
      <w:r w:rsidR="00036918" w:rsidRPr="00036918">
        <w:t xml:space="preserve"> </w:t>
      </w:r>
      <w:hyperlink r:id="rId7">
        <w:r w:rsidR="00036918">
          <w:rPr>
            <w:rStyle w:val="Hyperlink"/>
            <w:sz w:val="22"/>
            <w:szCs w:val="22"/>
            <w:lang w:val="en-US"/>
          </w:rPr>
          <w:t>https</w:t>
        </w:r>
        <w:r w:rsidR="00036918">
          <w:rPr>
            <w:rStyle w:val="Hyperlink"/>
            <w:sz w:val="22"/>
            <w:szCs w:val="22"/>
          </w:rPr>
          <w:t>://</w:t>
        </w:r>
        <w:r w:rsidR="00036918">
          <w:rPr>
            <w:rStyle w:val="Hyperlink"/>
            <w:sz w:val="22"/>
            <w:szCs w:val="22"/>
            <w:lang w:val="en-US"/>
          </w:rPr>
          <w:t>cfa</w:t>
        </w:r>
        <w:r w:rsidR="00036918">
          <w:rPr>
            <w:rStyle w:val="Hyperlink"/>
            <w:sz w:val="22"/>
            <w:szCs w:val="22"/>
          </w:rPr>
          <w:t>.</w:t>
        </w:r>
        <w:r w:rsidR="00036918">
          <w:rPr>
            <w:rStyle w:val="Hyperlink"/>
            <w:sz w:val="22"/>
            <w:szCs w:val="22"/>
            <w:lang w:val="en-US"/>
          </w:rPr>
          <w:t>digital</w:t>
        </w:r>
        <w:r w:rsidR="00036918">
          <w:rPr>
            <w:rStyle w:val="Hyperlink"/>
            <w:sz w:val="22"/>
            <w:szCs w:val="22"/>
          </w:rPr>
          <w:t>/invite/</w:t>
        </w:r>
      </w:hyperlink>
      <w:r w:rsidRPr="00D603D8">
        <w:rPr>
          <w:sz w:val="22"/>
          <w:szCs w:val="22"/>
        </w:rPr>
        <w:t>, направляемой (заполненной) с</w:t>
      </w:r>
      <w:r w:rsidR="000505DA" w:rsidRPr="00D603D8">
        <w:rPr>
          <w:sz w:val="22"/>
          <w:szCs w:val="22"/>
          <w:lang w:val="en-US"/>
        </w:rPr>
        <w:t> </w:t>
      </w:r>
      <w:r w:rsidRPr="00D603D8">
        <w:rPr>
          <w:sz w:val="22"/>
          <w:szCs w:val="22"/>
        </w:rPr>
        <w:t>использованием Сайта.</w:t>
      </w:r>
    </w:p>
    <w:p w14:paraId="1D80D1DD" w14:textId="2C9ABDF1" w:rsidR="009236EC" w:rsidRPr="00D603D8" w:rsidRDefault="00721EDE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2. Под персональными данными я понимаю любую информацию, относящуюся ко мне, как к</w:t>
      </w:r>
      <w:r w:rsidR="000505DA" w:rsidRPr="00D603D8">
        <w:rPr>
          <w:sz w:val="22"/>
          <w:szCs w:val="22"/>
          <w:lang w:val="en-US"/>
        </w:rPr>
        <w:t> </w:t>
      </w:r>
      <w:r w:rsidRPr="00D603D8">
        <w:rPr>
          <w:sz w:val="22"/>
          <w:szCs w:val="22"/>
        </w:rPr>
        <w:t>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блокирование, уничтожение, бессрочное хранение и любые другие действия (операции) с персональными данными.</w:t>
      </w:r>
    </w:p>
    <w:p w14:paraId="71FFC979" w14:textId="043B492A" w:rsidR="009236EC" w:rsidRPr="00D603D8" w:rsidRDefault="00721EDE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3. 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Сайта с</w:t>
      </w:r>
      <w:r w:rsidR="000505DA" w:rsidRPr="00D603D8">
        <w:rPr>
          <w:sz w:val="22"/>
          <w:szCs w:val="22"/>
          <w:lang w:val="en-US"/>
        </w:rPr>
        <w:t> </w:t>
      </w:r>
      <w:r w:rsidRPr="00D603D8">
        <w:rPr>
          <w:sz w:val="22"/>
          <w:szCs w:val="22"/>
        </w:rPr>
        <w:t>последующим направлением Субъекту персональных данных почтовых сообщений и смс уведомлений, а также с целью подтверждения личности Субъекта персональных данных.</w:t>
      </w:r>
    </w:p>
    <w:p w14:paraId="7CE11E04" w14:textId="77777777" w:rsidR="009236EC" w:rsidRPr="00D603D8" w:rsidRDefault="00721EDE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4. Датой выдачи согласия на обработку персональных данных Субъекта персональных данных является дата отправки регистрационной веб-формы.</w:t>
      </w:r>
    </w:p>
    <w:p w14:paraId="6349716B" w14:textId="4E99B2F9" w:rsidR="009236EC" w:rsidRPr="00D603D8" w:rsidRDefault="00721EDE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5. Обработка персональных данных Субъекта персональных данных может осуществляться с</w:t>
      </w:r>
      <w:r w:rsidR="000505DA" w:rsidRPr="00D603D8">
        <w:rPr>
          <w:sz w:val="22"/>
          <w:szCs w:val="22"/>
          <w:lang w:val="en-US"/>
        </w:rPr>
        <w:t> </w:t>
      </w:r>
      <w:r w:rsidRPr="00D603D8">
        <w:rPr>
          <w:sz w:val="22"/>
          <w:szCs w:val="22"/>
        </w:rPr>
        <w:t>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Сайта.</w:t>
      </w:r>
    </w:p>
    <w:p w14:paraId="1390FA5A" w14:textId="7872D9C6" w:rsidR="009236EC" w:rsidRPr="00D603D8" w:rsidRDefault="00721EDE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6. Сайт принимает необходимые правовые, организационные и технические меры или обеспечивает их принятие для защиты персональных данных от неправомерного и/или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Сайт вправе передавать персональные данные для</w:t>
      </w:r>
      <w:r w:rsidR="000505DA" w:rsidRPr="00D603D8">
        <w:rPr>
          <w:sz w:val="22"/>
          <w:szCs w:val="22"/>
          <w:lang w:val="en-US"/>
        </w:rPr>
        <w:t> </w:t>
      </w:r>
      <w:r w:rsidRPr="00D603D8">
        <w:rPr>
          <w:sz w:val="22"/>
          <w:szCs w:val="22"/>
        </w:rPr>
        <w:t>обработки своим аффилированным лицам, обеспечивая при этом принятие аффилированными лицами соответствующих обязательств в части конфиденциальности персональных данных.</w:t>
      </w:r>
    </w:p>
    <w:p w14:paraId="3BE1186D" w14:textId="77777777" w:rsidR="009236EC" w:rsidRPr="00D603D8" w:rsidRDefault="00721EDE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7. Я, ознакомлен (а), что:</w:t>
      </w:r>
    </w:p>
    <w:p w14:paraId="4572DD3F" w14:textId="2CD7B7FB" w:rsidR="009236EC" w:rsidRPr="00D603D8" w:rsidRDefault="00721EDE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7.1. Настоящее согласие на обработку моих персональных данных, указанных при регистрации на</w:t>
      </w:r>
      <w:r w:rsidR="000505DA" w:rsidRPr="00D603D8">
        <w:rPr>
          <w:sz w:val="22"/>
          <w:szCs w:val="22"/>
          <w:lang w:val="en-US"/>
        </w:rPr>
        <w:t> </w:t>
      </w:r>
      <w:r w:rsidRPr="00D603D8">
        <w:rPr>
          <w:sz w:val="22"/>
          <w:szCs w:val="22"/>
        </w:rPr>
        <w:t>Сайте, направляемых (заполненных) с использованием Сайта, действует с момента регистрации на Сайте бессрочно до момента отзыва.</w:t>
      </w:r>
    </w:p>
    <w:p w14:paraId="629E96F2" w14:textId="77777777" w:rsidR="009236EC" w:rsidRPr="00D603D8" w:rsidRDefault="00721EDE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7.2. Согласие может быть отозвано мною на основании письменного заявления в произвольной форме.</w:t>
      </w:r>
    </w:p>
    <w:p w14:paraId="30E81334" w14:textId="3905BB93" w:rsidR="00074196" w:rsidRPr="00D603D8" w:rsidRDefault="00721EDE" w:rsidP="00074196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>7.3. Предоставление персональных данных третьих лиц без их согласия влечет ответственность в</w:t>
      </w:r>
      <w:r w:rsidR="000505DA" w:rsidRPr="00D603D8">
        <w:rPr>
          <w:sz w:val="22"/>
          <w:szCs w:val="22"/>
          <w:lang w:val="en-US"/>
        </w:rPr>
        <w:t> </w:t>
      </w:r>
      <w:r w:rsidRPr="00D603D8">
        <w:rPr>
          <w:sz w:val="22"/>
          <w:szCs w:val="22"/>
        </w:rPr>
        <w:t>соответствии с действующим законодательством Российской Федерации.</w:t>
      </w:r>
    </w:p>
    <w:p w14:paraId="2BF9C873" w14:textId="77777777" w:rsidR="00DE28EA" w:rsidRPr="00D603D8" w:rsidRDefault="00DE28EA" w:rsidP="00074196">
      <w:pPr>
        <w:jc w:val="both"/>
        <w:rPr>
          <w:sz w:val="22"/>
          <w:szCs w:val="22"/>
        </w:rPr>
      </w:pPr>
    </w:p>
    <w:p w14:paraId="52357015" w14:textId="77777777" w:rsidR="00074196" w:rsidRPr="00D603D8" w:rsidRDefault="00074196" w:rsidP="00074196">
      <w:pPr>
        <w:jc w:val="both"/>
        <w:rPr>
          <w:sz w:val="22"/>
          <w:szCs w:val="22"/>
        </w:rPr>
      </w:pPr>
    </w:p>
    <w:p w14:paraId="6719A653" w14:textId="77777777" w:rsidR="00074196" w:rsidRPr="00D603D8" w:rsidRDefault="00074196" w:rsidP="00074196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 xml:space="preserve">    "___"______________ ____ г.</w:t>
      </w:r>
    </w:p>
    <w:p w14:paraId="5E0EB00B" w14:textId="77777777" w:rsidR="00074196" w:rsidRPr="00D603D8" w:rsidRDefault="00074196" w:rsidP="00074196">
      <w:pPr>
        <w:jc w:val="both"/>
        <w:rPr>
          <w:sz w:val="22"/>
          <w:szCs w:val="22"/>
        </w:rPr>
      </w:pPr>
    </w:p>
    <w:p w14:paraId="7484736E" w14:textId="77777777" w:rsidR="00074196" w:rsidRPr="00D603D8" w:rsidRDefault="00074196" w:rsidP="00074196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 xml:space="preserve">    Субъект персональных данных:</w:t>
      </w:r>
    </w:p>
    <w:p w14:paraId="184D3036" w14:textId="77777777" w:rsidR="00074196" w:rsidRPr="00D603D8" w:rsidRDefault="00074196" w:rsidP="00074196">
      <w:pPr>
        <w:jc w:val="both"/>
        <w:rPr>
          <w:sz w:val="22"/>
          <w:szCs w:val="22"/>
        </w:rPr>
      </w:pPr>
    </w:p>
    <w:p w14:paraId="643F34CC" w14:textId="33966B8E" w:rsidR="00074196" w:rsidRPr="00D603D8" w:rsidRDefault="00074196" w:rsidP="00074196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 xml:space="preserve">    __________________</w:t>
      </w:r>
      <w:r w:rsidR="000505DA" w:rsidRPr="00D603D8">
        <w:rPr>
          <w:sz w:val="22"/>
          <w:szCs w:val="22"/>
        </w:rPr>
        <w:t>_</w:t>
      </w:r>
      <w:r w:rsidRPr="00D603D8">
        <w:rPr>
          <w:sz w:val="22"/>
          <w:szCs w:val="22"/>
        </w:rPr>
        <w:t>/</w:t>
      </w:r>
      <w:r w:rsidR="000505DA" w:rsidRPr="00D603D8">
        <w:rPr>
          <w:sz w:val="22"/>
          <w:szCs w:val="22"/>
        </w:rPr>
        <w:t>_______</w:t>
      </w:r>
      <w:r w:rsidRPr="00D603D8">
        <w:rPr>
          <w:sz w:val="22"/>
          <w:szCs w:val="22"/>
        </w:rPr>
        <w:t>_________________</w:t>
      </w:r>
      <w:r w:rsidR="000505DA" w:rsidRPr="00D603D8">
        <w:rPr>
          <w:sz w:val="22"/>
          <w:szCs w:val="22"/>
        </w:rPr>
        <w:t>_</w:t>
      </w:r>
    </w:p>
    <w:p w14:paraId="67D96440" w14:textId="4463613E" w:rsidR="00074196" w:rsidRPr="00D603D8" w:rsidRDefault="00074196" w:rsidP="00074196">
      <w:pPr>
        <w:jc w:val="both"/>
        <w:rPr>
          <w:sz w:val="22"/>
          <w:szCs w:val="22"/>
        </w:rPr>
      </w:pPr>
      <w:r w:rsidRPr="00D603D8">
        <w:rPr>
          <w:sz w:val="22"/>
          <w:szCs w:val="22"/>
        </w:rPr>
        <w:t xml:space="preserve">       (подпись)                       </w:t>
      </w:r>
      <w:r w:rsidR="000505DA" w:rsidRPr="00D603D8">
        <w:rPr>
          <w:sz w:val="22"/>
          <w:szCs w:val="22"/>
        </w:rPr>
        <w:t xml:space="preserve">              </w:t>
      </w:r>
      <w:r w:rsidRPr="00D603D8">
        <w:rPr>
          <w:sz w:val="22"/>
          <w:szCs w:val="22"/>
        </w:rPr>
        <w:t xml:space="preserve">  (Ф.И.О.)</w:t>
      </w:r>
    </w:p>
    <w:p w14:paraId="527EEC6A" w14:textId="77777777" w:rsidR="009236EC" w:rsidRPr="00D603D8" w:rsidRDefault="009236EC">
      <w:pPr>
        <w:rPr>
          <w:sz w:val="22"/>
          <w:szCs w:val="22"/>
        </w:rPr>
      </w:pPr>
    </w:p>
    <w:sectPr w:rsidR="009236EC" w:rsidRPr="00D603D8">
      <w:footerReference w:type="default" r:id="rId8"/>
      <w:pgSz w:w="11906" w:h="16838"/>
      <w:pgMar w:top="1134" w:right="850" w:bottom="1134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C9F9" w14:textId="77777777" w:rsidR="004A7A6B" w:rsidRDefault="004A7A6B">
      <w:r>
        <w:separator/>
      </w:r>
    </w:p>
  </w:endnote>
  <w:endnote w:type="continuationSeparator" w:id="0">
    <w:p w14:paraId="4ECC0A34" w14:textId="77777777" w:rsidR="004A7A6B" w:rsidRDefault="004A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1832" w14:textId="77777777" w:rsidR="009236EC" w:rsidRDefault="00721ED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18B3116B" wp14:editId="28AFEE4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0558479" w14:textId="77777777" w:rsidR="009236EC" w:rsidRDefault="00721EDE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3116B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14:paraId="00558479" w14:textId="77777777" w:rsidR="009236EC" w:rsidRDefault="00721EDE">
                    <w:pPr>
                      <w:pStyle w:val="ab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8D5A" w14:textId="77777777" w:rsidR="004A7A6B" w:rsidRDefault="004A7A6B">
      <w:r>
        <w:separator/>
      </w:r>
    </w:p>
  </w:footnote>
  <w:footnote w:type="continuationSeparator" w:id="0">
    <w:p w14:paraId="490DD119" w14:textId="77777777" w:rsidR="004A7A6B" w:rsidRDefault="004A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EC"/>
    <w:rsid w:val="00036918"/>
    <w:rsid w:val="000505DA"/>
    <w:rsid w:val="00074196"/>
    <w:rsid w:val="00083FB6"/>
    <w:rsid w:val="00270832"/>
    <w:rsid w:val="004A7A6B"/>
    <w:rsid w:val="00636383"/>
    <w:rsid w:val="00700779"/>
    <w:rsid w:val="00721EDE"/>
    <w:rsid w:val="00753A08"/>
    <w:rsid w:val="00875572"/>
    <w:rsid w:val="009236EC"/>
    <w:rsid w:val="00BD53A7"/>
    <w:rsid w:val="00D603D8"/>
    <w:rsid w:val="00D82768"/>
    <w:rsid w:val="00D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77F65"/>
  <w15:docId w15:val="{2C68C160-DB20-C649-A2CB-56D5B38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4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F4FFE"/>
    <w:rPr>
      <w:b/>
      <w:bCs/>
    </w:rPr>
  </w:style>
  <w:style w:type="character" w:customStyle="1" w:styleId="strong-pomidor">
    <w:name w:val="strong-pomidor"/>
    <w:basedOn w:val="DefaultParagraphFont"/>
    <w:qFormat/>
    <w:rsid w:val="008348E4"/>
  </w:style>
  <w:style w:type="character" w:styleId="Hyperlink">
    <w:name w:val="Hyperlink"/>
    <w:basedOn w:val="DefaultParagraphFont"/>
    <w:rsid w:val="008348E4"/>
    <w:rPr>
      <w:color w:val="0000FF"/>
      <w:u w:val="single"/>
    </w:rPr>
  </w:style>
  <w:style w:type="character" w:styleId="PageNumber">
    <w:name w:val="page number"/>
    <w:basedOn w:val="DefaultParagraphFont"/>
    <w:qFormat/>
    <w:rsid w:val="0055304A"/>
  </w:style>
  <w:style w:type="character" w:styleId="UnresolvedMention">
    <w:name w:val="Unresolved Mention"/>
    <w:basedOn w:val="DefaultParagraphFont"/>
    <w:uiPriority w:val="99"/>
    <w:semiHidden/>
    <w:unhideWhenUsed/>
    <w:qFormat/>
    <w:rsid w:val="00F23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B09C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3">
    <w:name w:val="Стиль3"/>
    <w:basedOn w:val="Footer"/>
    <w:qFormat/>
    <w:rsid w:val="002D397B"/>
    <w:pPr>
      <w:jc w:val="both"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rsid w:val="002D397B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qFormat/>
    <w:rsid w:val="008348E4"/>
    <w:pPr>
      <w:spacing w:beforeAutospacing="1" w:afterAutospacing="1"/>
    </w:pPr>
  </w:style>
  <w:style w:type="paragraph" w:customStyle="1" w:styleId="1">
    <w:name w:val="Основной текст1"/>
    <w:basedOn w:val="Normal"/>
    <w:qFormat/>
    <w:rsid w:val="00DE0AD7"/>
    <w:pPr>
      <w:spacing w:line="360" w:lineRule="auto"/>
      <w:ind w:firstLine="720"/>
      <w:jc w:val="both"/>
    </w:pPr>
    <w:rPr>
      <w:sz w:val="28"/>
      <w:lang w:eastAsia="zh-CN"/>
    </w:rPr>
  </w:style>
  <w:style w:type="paragraph" w:customStyle="1" w:styleId="FrameContents">
    <w:name w:val="Frame Contents"/>
    <w:basedOn w:val="Normal"/>
    <w:qFormat/>
  </w:style>
  <w:style w:type="paragraph" w:customStyle="1" w:styleId="ConsPlusNonformat">
    <w:name w:val="ConsPlusNonformat"/>
    <w:uiPriority w:val="99"/>
    <w:rsid w:val="00074196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074196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fa.digital/inv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22.08.2022&amp;dst=100282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Александр Спехов</cp:lastModifiedBy>
  <cp:revision>5</cp:revision>
  <dcterms:created xsi:type="dcterms:W3CDTF">2022-08-24T09:00:00Z</dcterms:created>
  <dcterms:modified xsi:type="dcterms:W3CDTF">2022-12-08T10:34:00Z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